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AF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8"/>
        </w:rPr>
      </w:pPr>
      <w:r w:rsidRPr="00A55503">
        <w:rPr>
          <w:rFonts w:ascii="Times New Roman" w:hAnsi="Times New Roman" w:cs="Times New Roman"/>
          <w:sz w:val="24"/>
          <w:szCs w:val="28"/>
        </w:rPr>
        <w:t>УТВЕРЖДАЮ</w:t>
      </w:r>
    </w:p>
    <w:p w:rsidR="00467839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A55503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467839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467839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>«Средняя школа №9 г. Мозыря»</w:t>
      </w:r>
    </w:p>
    <w:p w:rsidR="00467839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="004401BC" w:rsidRPr="00A5550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55503">
        <w:rPr>
          <w:rFonts w:ascii="Times New Roman" w:hAnsi="Times New Roman" w:cs="Times New Roman"/>
          <w:sz w:val="28"/>
          <w:szCs w:val="28"/>
        </w:rPr>
        <w:t>О.А.Хомутовская</w:t>
      </w:r>
      <w:proofErr w:type="spellEnd"/>
    </w:p>
    <w:p w:rsidR="00467839" w:rsidRPr="00A55503" w:rsidRDefault="00467839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467839" w:rsidRPr="00A55503" w:rsidRDefault="005B082F" w:rsidP="004401BC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467839" w:rsidRPr="00A5550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7839" w:rsidRPr="00A55503">
        <w:rPr>
          <w:rFonts w:ascii="Times New Roman" w:hAnsi="Times New Roman" w:cs="Times New Roman"/>
          <w:sz w:val="28"/>
          <w:szCs w:val="28"/>
        </w:rPr>
        <w:t>.202</w:t>
      </w:r>
      <w:r w:rsidR="00460878" w:rsidRPr="00A55503">
        <w:rPr>
          <w:rFonts w:ascii="Times New Roman" w:hAnsi="Times New Roman" w:cs="Times New Roman"/>
          <w:sz w:val="28"/>
          <w:szCs w:val="28"/>
        </w:rPr>
        <w:t>2</w:t>
      </w:r>
    </w:p>
    <w:p w:rsidR="00467839" w:rsidRPr="00A55503" w:rsidRDefault="00467839" w:rsidP="0046783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67839" w:rsidRPr="00A55503" w:rsidRDefault="00467839" w:rsidP="00467839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67839" w:rsidRPr="00A55503" w:rsidRDefault="00467839" w:rsidP="00460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0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707ECD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707ECD">
        <w:rPr>
          <w:rFonts w:ascii="Times New Roman" w:hAnsi="Times New Roman" w:cs="Times New Roman"/>
          <w:b/>
          <w:sz w:val="28"/>
          <w:szCs w:val="28"/>
        </w:rPr>
        <w:t>едели «Дом без насилия»</w:t>
      </w:r>
    </w:p>
    <w:p w:rsidR="00467839" w:rsidRPr="00A55503" w:rsidRDefault="00467839" w:rsidP="004678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50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B082F">
        <w:rPr>
          <w:rFonts w:ascii="Times New Roman" w:hAnsi="Times New Roman" w:cs="Times New Roman"/>
          <w:b/>
          <w:sz w:val="28"/>
          <w:szCs w:val="28"/>
        </w:rPr>
        <w:t>04</w:t>
      </w:r>
      <w:r w:rsidRPr="00A55503">
        <w:rPr>
          <w:rFonts w:ascii="Times New Roman" w:hAnsi="Times New Roman" w:cs="Times New Roman"/>
          <w:b/>
          <w:sz w:val="28"/>
          <w:szCs w:val="28"/>
        </w:rPr>
        <w:t>.0</w:t>
      </w:r>
      <w:r w:rsidR="005B082F">
        <w:rPr>
          <w:rFonts w:ascii="Times New Roman" w:hAnsi="Times New Roman" w:cs="Times New Roman"/>
          <w:b/>
          <w:sz w:val="28"/>
          <w:szCs w:val="28"/>
        </w:rPr>
        <w:t>4</w:t>
      </w:r>
      <w:r w:rsidRPr="00A55503">
        <w:rPr>
          <w:rFonts w:ascii="Times New Roman" w:hAnsi="Times New Roman" w:cs="Times New Roman"/>
          <w:b/>
          <w:sz w:val="28"/>
          <w:szCs w:val="28"/>
        </w:rPr>
        <w:t>.</w:t>
      </w:r>
      <w:r w:rsidR="00850126">
        <w:rPr>
          <w:rFonts w:ascii="Times New Roman" w:hAnsi="Times New Roman" w:cs="Times New Roman"/>
          <w:b/>
          <w:sz w:val="28"/>
          <w:szCs w:val="28"/>
        </w:rPr>
        <w:t>20</w:t>
      </w:r>
      <w:r w:rsidRPr="00A55503">
        <w:rPr>
          <w:rFonts w:ascii="Times New Roman" w:hAnsi="Times New Roman" w:cs="Times New Roman"/>
          <w:b/>
          <w:sz w:val="28"/>
          <w:szCs w:val="28"/>
        </w:rPr>
        <w:t>2</w:t>
      </w:r>
      <w:r w:rsidR="00460878" w:rsidRPr="00A55503">
        <w:rPr>
          <w:rFonts w:ascii="Times New Roman" w:hAnsi="Times New Roman" w:cs="Times New Roman"/>
          <w:b/>
          <w:sz w:val="28"/>
          <w:szCs w:val="28"/>
        </w:rPr>
        <w:t>2</w:t>
      </w:r>
      <w:r w:rsidRPr="00A55503">
        <w:rPr>
          <w:rFonts w:ascii="Times New Roman" w:hAnsi="Times New Roman" w:cs="Times New Roman"/>
          <w:b/>
          <w:sz w:val="28"/>
          <w:szCs w:val="28"/>
        </w:rPr>
        <w:t xml:space="preserve"> по 0</w:t>
      </w:r>
      <w:r w:rsidR="005B082F">
        <w:rPr>
          <w:rFonts w:ascii="Times New Roman" w:hAnsi="Times New Roman" w:cs="Times New Roman"/>
          <w:b/>
          <w:sz w:val="28"/>
          <w:szCs w:val="28"/>
        </w:rPr>
        <w:t>8</w:t>
      </w:r>
      <w:r w:rsidR="00460878" w:rsidRPr="00A55503">
        <w:rPr>
          <w:rFonts w:ascii="Times New Roman" w:hAnsi="Times New Roman" w:cs="Times New Roman"/>
          <w:b/>
          <w:sz w:val="28"/>
          <w:szCs w:val="28"/>
        </w:rPr>
        <w:t>.0</w:t>
      </w:r>
      <w:r w:rsidR="005B082F">
        <w:rPr>
          <w:rFonts w:ascii="Times New Roman" w:hAnsi="Times New Roman" w:cs="Times New Roman"/>
          <w:b/>
          <w:sz w:val="28"/>
          <w:szCs w:val="28"/>
        </w:rPr>
        <w:t>4</w:t>
      </w:r>
      <w:r w:rsidRPr="00A55503">
        <w:rPr>
          <w:rFonts w:ascii="Times New Roman" w:hAnsi="Times New Roman" w:cs="Times New Roman"/>
          <w:b/>
          <w:sz w:val="28"/>
          <w:szCs w:val="28"/>
        </w:rPr>
        <w:t>.</w:t>
      </w:r>
      <w:r w:rsidR="00850126">
        <w:rPr>
          <w:rFonts w:ascii="Times New Roman" w:hAnsi="Times New Roman" w:cs="Times New Roman"/>
          <w:b/>
          <w:sz w:val="28"/>
          <w:szCs w:val="28"/>
        </w:rPr>
        <w:t>20</w:t>
      </w:r>
      <w:r w:rsidRPr="00A55503">
        <w:rPr>
          <w:rFonts w:ascii="Times New Roman" w:hAnsi="Times New Roman" w:cs="Times New Roman"/>
          <w:b/>
          <w:sz w:val="28"/>
          <w:szCs w:val="28"/>
        </w:rPr>
        <w:t>2</w:t>
      </w:r>
      <w:r w:rsidR="00460878" w:rsidRPr="00A55503">
        <w:rPr>
          <w:rFonts w:ascii="Times New Roman" w:hAnsi="Times New Roman" w:cs="Times New Roman"/>
          <w:b/>
          <w:sz w:val="28"/>
          <w:szCs w:val="28"/>
        </w:rPr>
        <w:t>2</w:t>
      </w:r>
    </w:p>
    <w:p w:rsidR="00467839" w:rsidRPr="00A55503" w:rsidRDefault="00467839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1B5" w:rsidRDefault="00A821B5" w:rsidP="00A8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350">
        <w:rPr>
          <w:rFonts w:ascii="Times New Roman" w:hAnsi="Times New Roman" w:cs="Times New Roman"/>
          <w:b/>
          <w:sz w:val="28"/>
          <w:szCs w:val="28"/>
        </w:rPr>
        <w:t>Цель:</w:t>
      </w:r>
      <w:r w:rsidRPr="0074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профилактика</w:t>
      </w:r>
      <w:r w:rsidRPr="00746E02">
        <w:rPr>
          <w:rFonts w:ascii="Times New Roman" w:hAnsi="Times New Roman" w:cs="Times New Roman"/>
          <w:sz w:val="28"/>
          <w:szCs w:val="28"/>
        </w:rPr>
        <w:t xml:space="preserve"> бытового насилия и семейного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46E02">
        <w:rPr>
          <w:rFonts w:ascii="Times New Roman" w:hAnsi="Times New Roman" w:cs="Times New Roman"/>
          <w:sz w:val="28"/>
          <w:szCs w:val="28"/>
        </w:rPr>
        <w:t>благополучия.</w:t>
      </w:r>
    </w:p>
    <w:p w:rsidR="00A821B5" w:rsidRPr="001F0350" w:rsidRDefault="00A821B5" w:rsidP="00A82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35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821B5" w:rsidRDefault="00A821B5" w:rsidP="00A8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информирование учащихся о службах экстренной психологической помощи, консультационных центрах для пострадавших от домашнего насилия;</w:t>
      </w:r>
    </w:p>
    <w:p w:rsidR="00A821B5" w:rsidRDefault="00A821B5" w:rsidP="00A8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профилактика правонарушений в сфере семейных отношений, насилия в семье, жестокого обращения с детьми;</w:t>
      </w:r>
    </w:p>
    <w:p w:rsidR="00A821B5" w:rsidRDefault="00A821B5" w:rsidP="00A82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позитивного образа семьи, моделей эффективного внутрисемейного взаимодействия.</w:t>
      </w:r>
    </w:p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828"/>
        <w:gridCol w:w="1983"/>
        <w:gridCol w:w="2127"/>
      </w:tblGrid>
      <w:tr w:rsidR="00A55503" w:rsidRPr="00A55503" w:rsidTr="00862A20">
        <w:tc>
          <w:tcPr>
            <w:tcW w:w="1809" w:type="dxa"/>
            <w:vAlign w:val="center"/>
          </w:tcPr>
          <w:p w:rsidR="00D06045" w:rsidRPr="00A55503" w:rsidRDefault="00D06045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D06045" w:rsidRPr="00A55503" w:rsidRDefault="00D06045" w:rsidP="000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828" w:type="dxa"/>
            <w:vAlign w:val="center"/>
          </w:tcPr>
          <w:p w:rsidR="00D06045" w:rsidRPr="00A55503" w:rsidRDefault="00D06045" w:rsidP="00746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3" w:type="dxa"/>
          </w:tcPr>
          <w:p w:rsidR="00D06045" w:rsidRPr="00A55503" w:rsidRDefault="00D06045" w:rsidP="00746E0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2127" w:type="dxa"/>
            <w:vAlign w:val="center"/>
          </w:tcPr>
          <w:p w:rsidR="00D06045" w:rsidRPr="00A55503" w:rsidRDefault="00D06045" w:rsidP="00862A20">
            <w:pPr>
              <w:spacing w:after="0" w:line="240" w:lineRule="auto"/>
              <w:ind w:left="-249" w:right="-108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66CD8" w:rsidRPr="00A55503" w:rsidTr="00A66CD8">
        <w:trPr>
          <w:trHeight w:val="955"/>
        </w:trPr>
        <w:tc>
          <w:tcPr>
            <w:tcW w:w="1809" w:type="dxa"/>
            <w:vMerge w:val="restart"/>
          </w:tcPr>
          <w:p w:rsidR="00A66CD8" w:rsidRDefault="00A66CD8" w:rsidP="005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CD8" w:rsidRDefault="00A66CD8" w:rsidP="005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CD8" w:rsidRDefault="00A66CD8" w:rsidP="005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CD8" w:rsidRDefault="00A66CD8" w:rsidP="005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CD8" w:rsidRPr="00A55503" w:rsidRDefault="00A66CD8" w:rsidP="005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.-0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A66CD8" w:rsidRPr="00A55503" w:rsidRDefault="00A66CD8" w:rsidP="005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66CD8" w:rsidRPr="00A55503" w:rsidRDefault="00A66CD8" w:rsidP="005B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 информации для учащихся и родителей  на стендах и сайте школы.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A66CD8" w:rsidRPr="00A55503" w:rsidRDefault="00A66CD8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 педагоги, родители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6CD8" w:rsidRPr="00A55503" w:rsidRDefault="00A66CD8" w:rsidP="00A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социальные</w:t>
            </w:r>
          </w:p>
          <w:p w:rsidR="00A66CD8" w:rsidRPr="00A55503" w:rsidRDefault="00A66CD8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CD8" w:rsidRPr="00A55503" w:rsidTr="00A66CD8">
        <w:trPr>
          <w:trHeight w:val="984"/>
        </w:trPr>
        <w:tc>
          <w:tcPr>
            <w:tcW w:w="1809" w:type="dxa"/>
            <w:vMerge/>
          </w:tcPr>
          <w:p w:rsidR="00A66CD8" w:rsidRDefault="00A66CD8" w:rsidP="005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66CD8" w:rsidRPr="00A55503" w:rsidRDefault="00A66CD8" w:rsidP="005B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телефонами доверия посредством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мессенджеров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A66CD8" w:rsidRPr="00A55503" w:rsidRDefault="00A66CD8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 педагоги, родители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66CD8" w:rsidRPr="00A55503" w:rsidRDefault="00A66CD8" w:rsidP="00A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социальные</w:t>
            </w:r>
          </w:p>
          <w:p w:rsidR="00A66CD8" w:rsidRPr="00A55503" w:rsidRDefault="00A66CD8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6CD8" w:rsidRPr="00A55503" w:rsidTr="00862A20">
        <w:tc>
          <w:tcPr>
            <w:tcW w:w="1809" w:type="dxa"/>
            <w:vMerge/>
          </w:tcPr>
          <w:p w:rsidR="00A66CD8" w:rsidRDefault="00A66CD8" w:rsidP="005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6CD8" w:rsidRPr="00A55503" w:rsidRDefault="00A66CD8" w:rsidP="005B0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часы «Профилактика домашнего насилия»</w:t>
            </w:r>
          </w:p>
        </w:tc>
        <w:tc>
          <w:tcPr>
            <w:tcW w:w="1983" w:type="dxa"/>
          </w:tcPr>
          <w:p w:rsidR="00A66CD8" w:rsidRPr="00A55503" w:rsidRDefault="00A66CD8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 педагоги</w:t>
            </w:r>
          </w:p>
        </w:tc>
        <w:tc>
          <w:tcPr>
            <w:tcW w:w="2127" w:type="dxa"/>
          </w:tcPr>
          <w:p w:rsidR="00A66CD8" w:rsidRPr="00A55503" w:rsidRDefault="00A66CD8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66CD8" w:rsidRPr="00A55503" w:rsidTr="00862A20">
        <w:tc>
          <w:tcPr>
            <w:tcW w:w="1809" w:type="dxa"/>
            <w:vMerge/>
          </w:tcPr>
          <w:p w:rsidR="00A66CD8" w:rsidRDefault="00A66CD8" w:rsidP="005B0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66CD8" w:rsidRPr="00A55503" w:rsidRDefault="003C5F71" w:rsidP="003C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Детско-родительский и</w:t>
            </w:r>
            <w:r w:rsidR="00A66CD8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нтерактивный стенд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Счастливая  семья – это …</w:t>
            </w:r>
            <w:r w:rsidR="00A66CD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3" w:type="dxa"/>
          </w:tcPr>
          <w:p w:rsidR="00A66CD8" w:rsidRPr="00A55503" w:rsidRDefault="003C5F71" w:rsidP="003C5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 родители</w:t>
            </w:r>
          </w:p>
        </w:tc>
        <w:tc>
          <w:tcPr>
            <w:tcW w:w="2127" w:type="dxa"/>
          </w:tcPr>
          <w:p w:rsidR="00A66CD8" w:rsidRPr="00A55503" w:rsidRDefault="00A66CD8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Стражевич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55503" w:rsidRPr="00A55503" w:rsidTr="00862A20">
        <w:tc>
          <w:tcPr>
            <w:tcW w:w="1809" w:type="dxa"/>
          </w:tcPr>
          <w:p w:rsidR="00460878" w:rsidRPr="00A55503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</w:t>
            </w:r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828" w:type="dxa"/>
          </w:tcPr>
          <w:p w:rsidR="00460878" w:rsidRPr="00A55503" w:rsidRDefault="00A66CD8" w:rsidP="00460878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рисунков на асфальте «Мир в каждый дом»</w:t>
            </w:r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</w:tcPr>
          <w:p w:rsidR="00460878" w:rsidRPr="00A55503" w:rsidRDefault="001D6A92" w:rsidP="0046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</w:tcPr>
          <w:p w:rsidR="008B7EB3" w:rsidRPr="00A55503" w:rsidRDefault="008B7EB3" w:rsidP="008B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социальные</w:t>
            </w:r>
          </w:p>
          <w:p w:rsidR="00460878" w:rsidRPr="00A55503" w:rsidRDefault="00460878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503" w:rsidRPr="00A55503" w:rsidTr="00862A20">
        <w:tc>
          <w:tcPr>
            <w:tcW w:w="1809" w:type="dxa"/>
          </w:tcPr>
          <w:p w:rsidR="00D06045" w:rsidRPr="00A55503" w:rsidRDefault="00A66CD8" w:rsidP="0012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9D05FC" w:rsidRPr="00A55503" w:rsidRDefault="009D05FC" w:rsidP="00C81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06045" w:rsidRPr="00A55503" w:rsidRDefault="00A66CD8" w:rsidP="0046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5012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Инфосессия</w:t>
            </w:r>
            <w:proofErr w:type="spellEnd"/>
            <w:r w:rsidRPr="00850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«Духовные ценности современной семьи»</w:t>
            </w:r>
            <w:r w:rsidR="001D6A92" w:rsidRPr="00850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850126" w:rsidRPr="00850126">
              <w:rPr>
                <w:rFonts w:ascii="Times New Roman" w:eastAsia="Times New Roman" w:hAnsi="Times New Roman" w:cs="Times New Roman"/>
                <w:sz w:val="28"/>
                <w:szCs w:val="28"/>
              </w:rPr>
              <w:t>иереем Александром</w:t>
            </w:r>
          </w:p>
        </w:tc>
        <w:tc>
          <w:tcPr>
            <w:tcW w:w="1983" w:type="dxa"/>
          </w:tcPr>
          <w:p w:rsidR="00D06045" w:rsidRPr="00A55503" w:rsidRDefault="004401BC" w:rsidP="00460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</w:tcPr>
          <w:p w:rsidR="006C4E0D" w:rsidRPr="00A55503" w:rsidRDefault="006C4E0D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социальные</w:t>
            </w:r>
          </w:p>
          <w:p w:rsidR="00D06045" w:rsidRPr="00A55503" w:rsidRDefault="00D06045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55503" w:rsidRPr="00A55503" w:rsidTr="00862A20">
        <w:tc>
          <w:tcPr>
            <w:tcW w:w="1809" w:type="dxa"/>
          </w:tcPr>
          <w:p w:rsidR="006C4E0D" w:rsidRPr="00A55503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7.0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60878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6C4E0D" w:rsidRPr="00A55503" w:rsidRDefault="00A66CD8" w:rsidP="00A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«Медиация.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Инновации в разрешении конфликтов»</w:t>
            </w:r>
          </w:p>
        </w:tc>
        <w:tc>
          <w:tcPr>
            <w:tcW w:w="1983" w:type="dxa"/>
          </w:tcPr>
          <w:p w:rsidR="006C4E0D" w:rsidRPr="00A55503" w:rsidRDefault="00A66CD8" w:rsidP="00BE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</w:t>
            </w:r>
            <w:r w:rsidR="006C4E0D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</w:tcPr>
          <w:p w:rsidR="006C4E0D" w:rsidRPr="00A55503" w:rsidRDefault="006C4E0D" w:rsidP="0085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</w:t>
            </w:r>
            <w:r w:rsidR="001D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куратор службы медиации </w:t>
            </w:r>
            <w:proofErr w:type="spellStart"/>
            <w:r w:rsidR="001D6A92">
              <w:rPr>
                <w:rFonts w:ascii="Times New Roman" w:eastAsia="Times New Roman" w:hAnsi="Times New Roman" w:cs="Times New Roman"/>
                <w:sz w:val="28"/>
                <w:szCs w:val="28"/>
              </w:rPr>
              <w:t>Щирцова</w:t>
            </w:r>
            <w:proofErr w:type="spellEnd"/>
            <w:r w:rsidR="001D6A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A66CD8" w:rsidRPr="00A55503" w:rsidTr="00862A20">
        <w:tc>
          <w:tcPr>
            <w:tcW w:w="1809" w:type="dxa"/>
          </w:tcPr>
          <w:p w:rsidR="00A66CD8" w:rsidRDefault="00A66CD8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07.04.2022</w:t>
            </w:r>
          </w:p>
        </w:tc>
        <w:tc>
          <w:tcPr>
            <w:tcW w:w="3828" w:type="dxa"/>
          </w:tcPr>
          <w:p w:rsidR="00A66CD8" w:rsidRDefault="00A66CD8" w:rsidP="00A66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«Синяя лента апреля»</w:t>
            </w:r>
          </w:p>
        </w:tc>
        <w:tc>
          <w:tcPr>
            <w:tcW w:w="1983" w:type="dxa"/>
          </w:tcPr>
          <w:p w:rsidR="00A66CD8" w:rsidRDefault="001D6A92" w:rsidP="00BE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127" w:type="dxa"/>
          </w:tcPr>
          <w:p w:rsidR="00A66CD8" w:rsidRPr="00A55503" w:rsidRDefault="00CD3812" w:rsidP="006C4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социальные</w:t>
            </w:r>
          </w:p>
        </w:tc>
      </w:tr>
      <w:tr w:rsidR="00CD3812" w:rsidRPr="00A55503" w:rsidTr="00862A20">
        <w:tc>
          <w:tcPr>
            <w:tcW w:w="1809" w:type="dxa"/>
          </w:tcPr>
          <w:p w:rsidR="00CD3812" w:rsidRPr="00A55503" w:rsidRDefault="00CD3812" w:rsidP="0085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5012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828" w:type="dxa"/>
          </w:tcPr>
          <w:p w:rsidR="00CD3812" w:rsidRPr="00A55503" w:rsidRDefault="00CD3812" w:rsidP="00612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«Поделись улыбкой»</w:t>
            </w:r>
          </w:p>
        </w:tc>
        <w:tc>
          <w:tcPr>
            <w:tcW w:w="1983" w:type="dxa"/>
          </w:tcPr>
          <w:p w:rsidR="00CD3812" w:rsidRPr="00A55503" w:rsidRDefault="00CD3812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127" w:type="dxa"/>
          </w:tcPr>
          <w:p w:rsidR="00CD3812" w:rsidRPr="00A55503" w:rsidRDefault="00CD3812" w:rsidP="00BE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</w:t>
            </w:r>
          </w:p>
        </w:tc>
      </w:tr>
      <w:tr w:rsidR="00A55503" w:rsidRPr="00A55503" w:rsidTr="00862A20">
        <w:tc>
          <w:tcPr>
            <w:tcW w:w="1809" w:type="dxa"/>
          </w:tcPr>
          <w:p w:rsidR="006C4E0D" w:rsidRPr="00A55503" w:rsidRDefault="006C4E0D" w:rsidP="00A6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672BC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66CD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A66CD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672BC5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</w:tcPr>
          <w:p w:rsidR="006C4E0D" w:rsidRPr="00A55503" w:rsidRDefault="006C4E0D" w:rsidP="008B7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информации о проведенных мероприяти</w:t>
            </w:r>
            <w:r w:rsidR="008B7EB3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ях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размещения на сайте</w:t>
            </w:r>
            <w:r w:rsidR="002653D3"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3" w:type="dxa"/>
          </w:tcPr>
          <w:p w:rsidR="006C4E0D" w:rsidRPr="00A55503" w:rsidRDefault="006C4E0D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4E0D" w:rsidRPr="00A55503" w:rsidRDefault="00CD3812" w:rsidP="00746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5550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</w:t>
            </w:r>
          </w:p>
        </w:tc>
      </w:tr>
    </w:tbl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02" w:rsidRPr="00A55503" w:rsidRDefault="00CA6C21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>Педагог социальный</w:t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503">
        <w:rPr>
          <w:rFonts w:ascii="Times New Roman" w:hAnsi="Times New Roman" w:cs="Times New Roman"/>
          <w:sz w:val="28"/>
          <w:szCs w:val="28"/>
        </w:rPr>
        <w:t>Е.П.Пискун</w:t>
      </w:r>
      <w:proofErr w:type="spellEnd"/>
    </w:p>
    <w:p w:rsidR="00CA6C21" w:rsidRPr="00A55503" w:rsidRDefault="00CA6C21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C21" w:rsidRPr="00A55503" w:rsidRDefault="00CA6C21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503">
        <w:rPr>
          <w:rFonts w:ascii="Times New Roman" w:hAnsi="Times New Roman" w:cs="Times New Roman"/>
          <w:sz w:val="28"/>
          <w:szCs w:val="28"/>
        </w:rPr>
        <w:t xml:space="preserve">Педагог социальный </w:t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r w:rsidRPr="00A555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55503">
        <w:rPr>
          <w:rFonts w:ascii="Times New Roman" w:hAnsi="Times New Roman" w:cs="Times New Roman"/>
          <w:sz w:val="28"/>
          <w:szCs w:val="28"/>
        </w:rPr>
        <w:t>О.А.Колос</w:t>
      </w:r>
      <w:proofErr w:type="spellEnd"/>
    </w:p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02" w:rsidRPr="00A55503" w:rsidRDefault="00746E02" w:rsidP="00746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E02" w:rsidRPr="00A55503" w:rsidSect="00B2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39"/>
    <w:rsid w:val="00024B9B"/>
    <w:rsid w:val="000A3C47"/>
    <w:rsid w:val="00121B26"/>
    <w:rsid w:val="001D6A92"/>
    <w:rsid w:val="001F0350"/>
    <w:rsid w:val="002653D3"/>
    <w:rsid w:val="003C5F71"/>
    <w:rsid w:val="003E2D9D"/>
    <w:rsid w:val="003E62B6"/>
    <w:rsid w:val="004401BC"/>
    <w:rsid w:val="00460878"/>
    <w:rsid w:val="00467839"/>
    <w:rsid w:val="005B082F"/>
    <w:rsid w:val="00672BC5"/>
    <w:rsid w:val="006B7918"/>
    <w:rsid w:val="006C4E0D"/>
    <w:rsid w:val="00707ECD"/>
    <w:rsid w:val="00746E02"/>
    <w:rsid w:val="0082525B"/>
    <w:rsid w:val="00836850"/>
    <w:rsid w:val="00850126"/>
    <w:rsid w:val="00862A20"/>
    <w:rsid w:val="008B7EB3"/>
    <w:rsid w:val="009D05FC"/>
    <w:rsid w:val="00A44E13"/>
    <w:rsid w:val="00A55503"/>
    <w:rsid w:val="00A66CD8"/>
    <w:rsid w:val="00A821B5"/>
    <w:rsid w:val="00B23FAF"/>
    <w:rsid w:val="00B72253"/>
    <w:rsid w:val="00BE02DF"/>
    <w:rsid w:val="00C81430"/>
    <w:rsid w:val="00CA6C21"/>
    <w:rsid w:val="00CD3812"/>
    <w:rsid w:val="00D06045"/>
    <w:rsid w:val="00D557A2"/>
    <w:rsid w:val="00E448B4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school</cp:lastModifiedBy>
  <cp:revision>8</cp:revision>
  <cp:lastPrinted>2022-04-01T05:45:00Z</cp:lastPrinted>
  <dcterms:created xsi:type="dcterms:W3CDTF">2022-03-31T12:37:00Z</dcterms:created>
  <dcterms:modified xsi:type="dcterms:W3CDTF">2022-04-04T07:20:00Z</dcterms:modified>
</cp:coreProperties>
</file>